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7B9" w:rsidRDefault="002327B9"/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3790"/>
        <w:gridCol w:w="3791"/>
        <w:gridCol w:w="3791"/>
        <w:gridCol w:w="3791"/>
      </w:tblGrid>
      <w:tr w:rsidR="002327B9" w:rsidTr="002327B9">
        <w:trPr>
          <w:trHeight w:val="2359"/>
        </w:trPr>
        <w:tc>
          <w:tcPr>
            <w:tcW w:w="3790" w:type="dxa"/>
          </w:tcPr>
          <w:p w:rsidR="002327B9" w:rsidRDefault="002327B9">
            <w:r w:rsidRPr="002327B9">
              <w:drawing>
                <wp:anchor distT="0" distB="0" distL="114300" distR="114300" simplePos="0" relativeHeight="251665408" behindDoc="0" locked="0" layoutInCell="1" allowOverlap="1" wp14:anchorId="0D69BE56" wp14:editId="2CB7A064">
                  <wp:simplePos x="0" y="0"/>
                  <wp:positionH relativeFrom="column">
                    <wp:posOffset>526110</wp:posOffset>
                  </wp:positionH>
                  <wp:positionV relativeFrom="paragraph">
                    <wp:posOffset>88332</wp:posOffset>
                  </wp:positionV>
                  <wp:extent cx="1140031" cy="1294363"/>
                  <wp:effectExtent l="0" t="0" r="3175" b="1270"/>
                  <wp:wrapNone/>
                  <wp:docPr id="5" name="Рисунок 5" descr="Вектор значок лампочки. Решение, идея значок: стоковая векторная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ктор значок лампочки. Решение, идея значок: стоковая векторная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21" t="8889" r="12894" b="12872"/>
                          <a:stretch/>
                        </pic:blipFill>
                        <pic:spPr bwMode="auto">
                          <a:xfrm>
                            <a:off x="0" y="0"/>
                            <a:ext cx="1140031" cy="1294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2327B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587449</wp:posOffset>
                      </wp:positionV>
                      <wp:extent cx="914400" cy="475013"/>
                      <wp:effectExtent l="0" t="0" r="0" b="1270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4750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327B9" w:rsidRPr="002327B9" w:rsidRDefault="002327B9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Есть идея!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26" type="#_x0000_t202" style="position:absolute;margin-left:18.35pt;margin-top:46.25pt;width:1in;height:37.4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" filled="f" stroked="f" strokeweight=".5pt">
                      <v:textbox>
                        <w:txbxContent>
                          <w:p w:rsidR="002327B9" w:rsidRPr="002327B9" w:rsidRDefault="002327B9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Есть идея!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2335406</wp:posOffset>
                      </wp:positionH>
                      <wp:positionV relativeFrom="paragraph">
                        <wp:posOffset>29581</wp:posOffset>
                      </wp:positionV>
                      <wp:extent cx="11876" cy="5985164"/>
                      <wp:effectExtent l="19050" t="0" r="45720" b="539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76" cy="5985164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50A372" id="Прямая соединительная линия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9pt,2.35pt" to="184.85pt,4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" strokecolor="#5b9bd5 [3204]" strokeweight="4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791" w:type="dxa"/>
          </w:tcPr>
          <w:p w:rsidR="002327B9" w:rsidRDefault="00EB176B">
            <w:r w:rsidRPr="00EB176B">
              <w:drawing>
                <wp:anchor distT="0" distB="0" distL="114300" distR="114300" simplePos="0" relativeHeight="251697152" behindDoc="0" locked="0" layoutInCell="1" allowOverlap="1" wp14:anchorId="55516843" wp14:editId="2F19C7D4">
                  <wp:simplePos x="0" y="0"/>
                  <wp:positionH relativeFrom="column">
                    <wp:posOffset>497725</wp:posOffset>
                  </wp:positionH>
                  <wp:positionV relativeFrom="paragraph">
                    <wp:posOffset>88900</wp:posOffset>
                  </wp:positionV>
                  <wp:extent cx="1316193" cy="1294196"/>
                  <wp:effectExtent l="0" t="0" r="0" b="1270"/>
                  <wp:wrapNone/>
                  <wp:docPr id="24" name="Рисунок 24" descr="C:\Users\Nadezhda\Documents\46\МО\2025 - 2026\семинар ИМЦ\пазл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Nadezhda\Documents\46\МО\2025 - 2026\семинар ИМЦ\пазл 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80" t="8620" r="7817" b="6020"/>
                          <a:stretch/>
                        </pic:blipFill>
                        <pic:spPr bwMode="auto">
                          <a:xfrm>
                            <a:off x="0" y="0"/>
                            <a:ext cx="1316193" cy="1294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EB176B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69D1CA6" wp14:editId="3460EE29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361967</wp:posOffset>
                      </wp:positionV>
                      <wp:extent cx="1959429" cy="831272"/>
                      <wp:effectExtent l="0" t="0" r="0" b="6985"/>
                      <wp:wrapNone/>
                      <wp:docPr id="2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9429" cy="8312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EB176B" w:rsidRPr="002327B9" w:rsidRDefault="00EB176B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Готовы дополнить</w:t>
                                  </w: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D1CA6" id="Надпись 20" o:spid="_x0000_s1027" type="#_x0000_t202" style="position:absolute;margin-left:5.8pt;margin-top:28.5pt;width:154.3pt;height:65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" filled="f" stroked="f" strokeweight=".5pt">
                      <v:textbox>
                        <w:txbxContent>
                          <w:p w:rsidR="00EB176B" w:rsidRPr="002327B9" w:rsidRDefault="00EB176B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4"/>
                              </w:rPr>
                              <w:t>Готовы дополнить</w:t>
                            </w: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327B9" w:rsidTr="002327B9">
        <w:trPr>
          <w:trHeight w:val="2359"/>
        </w:trPr>
        <w:tc>
          <w:tcPr>
            <w:tcW w:w="3790" w:type="dxa"/>
          </w:tcPr>
          <w:p w:rsidR="002327B9" w:rsidRDefault="002327B9">
            <w:r w:rsidRPr="002327B9">
              <w:drawing>
                <wp:anchor distT="0" distB="0" distL="114300" distR="114300" simplePos="0" relativeHeight="251671552" behindDoc="0" locked="0" layoutInCell="1" allowOverlap="1" wp14:anchorId="68E2D22F" wp14:editId="60A63C79">
                  <wp:simplePos x="0" y="0"/>
                  <wp:positionH relativeFrom="column">
                    <wp:posOffset>668416</wp:posOffset>
                  </wp:positionH>
                  <wp:positionV relativeFrom="paragraph">
                    <wp:posOffset>80645</wp:posOffset>
                  </wp:positionV>
                  <wp:extent cx="831273" cy="1296449"/>
                  <wp:effectExtent l="0" t="0" r="6985" b="0"/>
                  <wp:wrapNone/>
                  <wp:docPr id="9" name="Рисунок 9" descr="клипарт вопрос 50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липарт вопрос 50 фот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92" r="15789"/>
                          <a:stretch/>
                        </pic:blipFill>
                        <pic:spPr bwMode="auto">
                          <a:xfrm>
                            <a:off x="0" y="0"/>
                            <a:ext cx="831273" cy="1296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2327B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C0C6FC7" wp14:editId="34290A5F">
                      <wp:simplePos x="0" y="0"/>
                      <wp:positionH relativeFrom="column">
                        <wp:posOffset>169842</wp:posOffset>
                      </wp:positionH>
                      <wp:positionV relativeFrom="paragraph">
                        <wp:posOffset>441737</wp:posOffset>
                      </wp:positionV>
                      <wp:extent cx="914400" cy="475013"/>
                      <wp:effectExtent l="0" t="0" r="0" b="1270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4750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327B9" w:rsidRPr="002327B9" w:rsidRDefault="002327B9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 xml:space="preserve">Есть </w:t>
                                  </w:r>
                                  <w:r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вопрос.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0C6FC7" id="Надпись 10" o:spid="_x0000_s1028" type="#_x0000_t202" style="position:absolute;margin-left:13.35pt;margin-top:34.8pt;width:1in;height:37.4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" filled="f" stroked="f" strokeweight=".5pt">
                      <v:textbox>
                        <w:txbxContent>
                          <w:p w:rsidR="002327B9" w:rsidRPr="002327B9" w:rsidRDefault="002327B9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 xml:space="preserve">Есть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</w:rPr>
                              <w:t>вопрос.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91" w:type="dxa"/>
          </w:tcPr>
          <w:p w:rsidR="002327B9" w:rsidRDefault="00EB176B">
            <w:r w:rsidRPr="00EB176B">
              <w:drawing>
                <wp:anchor distT="0" distB="0" distL="114300" distR="114300" simplePos="0" relativeHeight="251702272" behindDoc="0" locked="0" layoutInCell="1" allowOverlap="1" wp14:anchorId="7C9A9A6B" wp14:editId="5222F681">
                  <wp:simplePos x="0" y="0"/>
                  <wp:positionH relativeFrom="column">
                    <wp:posOffset>424254</wp:posOffset>
                  </wp:positionH>
                  <wp:positionV relativeFrom="paragraph">
                    <wp:posOffset>79821</wp:posOffset>
                  </wp:positionV>
                  <wp:extent cx="1389413" cy="1389413"/>
                  <wp:effectExtent l="0" t="0" r="0" b="0"/>
                  <wp:wrapNone/>
                  <wp:docPr id="29" name="Рисунок 29" descr="Рукопожатие – Бесплатные иконки: бизн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укопожатие – Бесплатные иконки: бизн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413" cy="1389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EB176B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0D5CF8" wp14:editId="35B4807E">
                      <wp:simplePos x="0" y="0"/>
                      <wp:positionH relativeFrom="column">
                        <wp:posOffset>97015</wp:posOffset>
                      </wp:positionH>
                      <wp:positionV relativeFrom="paragraph">
                        <wp:posOffset>128303</wp:posOffset>
                      </wp:positionV>
                      <wp:extent cx="2042556" cy="1163782"/>
                      <wp:effectExtent l="0" t="0" r="0" b="0"/>
                      <wp:wrapNone/>
                      <wp:docPr id="30" name="Надпись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2556" cy="116378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EB176B" w:rsidRPr="002327B9" w:rsidRDefault="00EB176B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 w:rsidRPr="00EB176B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Вместе работать лучше</w:t>
                                  </w: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D5CF8" id="Надпись 30" o:spid="_x0000_s1029" type="#_x0000_t202" style="position:absolute;margin-left:7.65pt;margin-top:10.1pt;width:160.85pt;height:91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" filled="f" stroked="f" strokeweight=".5pt">
                      <v:textbox>
                        <w:txbxContent>
                          <w:p w:rsidR="00EB176B" w:rsidRPr="002327B9" w:rsidRDefault="00EB176B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 w:rsidRPr="00EB176B">
                              <w:rPr>
                                <w:rFonts w:ascii="Arial" w:hAnsi="Arial" w:cs="Arial"/>
                                <w:sz w:val="44"/>
                              </w:rPr>
                              <w:t>Вместе работать лучше</w:t>
                            </w: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327B9" w:rsidTr="002327B9">
        <w:trPr>
          <w:trHeight w:val="2359"/>
        </w:trPr>
        <w:tc>
          <w:tcPr>
            <w:tcW w:w="3790" w:type="dxa"/>
          </w:tcPr>
          <w:p w:rsidR="002327B9" w:rsidRDefault="002327B9">
            <w:r w:rsidRPr="002327B9">
              <w:drawing>
                <wp:anchor distT="0" distB="0" distL="114300" distR="114300" simplePos="0" relativeHeight="251678720" behindDoc="0" locked="0" layoutInCell="1" allowOverlap="1" wp14:anchorId="2283C85C" wp14:editId="34AA4199">
                  <wp:simplePos x="0" y="0"/>
                  <wp:positionH relativeFrom="column">
                    <wp:posOffset>597559</wp:posOffset>
                  </wp:positionH>
                  <wp:positionV relativeFrom="paragraph">
                    <wp:posOffset>37061</wp:posOffset>
                  </wp:positionV>
                  <wp:extent cx="824522" cy="1411838"/>
                  <wp:effectExtent l="0" t="0" r="0" b="0"/>
                  <wp:wrapNone/>
                  <wp:docPr id="13" name="Рисунок 13" descr="Поднять руку – Бесплатные иконки: образов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однять руку – Бесплатные иконки: образовани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5" r="19214"/>
                          <a:stretch/>
                        </pic:blipFill>
                        <pic:spPr bwMode="auto">
                          <a:xfrm>
                            <a:off x="0" y="0"/>
                            <a:ext cx="824522" cy="1411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2327B9"/>
        </w:tc>
        <w:tc>
          <w:tcPr>
            <w:tcW w:w="3791" w:type="dxa"/>
          </w:tcPr>
          <w:p w:rsidR="002327B9" w:rsidRDefault="007803A4">
            <w:r w:rsidRPr="007803A4">
              <w:drawing>
                <wp:anchor distT="0" distB="0" distL="114300" distR="114300" simplePos="0" relativeHeight="251709440" behindDoc="0" locked="0" layoutInCell="1" allowOverlap="1" wp14:anchorId="22BF9F98" wp14:editId="2C5A54A0">
                  <wp:simplePos x="0" y="0"/>
                  <wp:positionH relativeFrom="column">
                    <wp:posOffset>284703</wp:posOffset>
                  </wp:positionH>
                  <wp:positionV relativeFrom="paragraph">
                    <wp:posOffset>-60060</wp:posOffset>
                  </wp:positionV>
                  <wp:extent cx="1531917" cy="1531917"/>
                  <wp:effectExtent l="0" t="0" r="0" b="0"/>
                  <wp:wrapNone/>
                  <wp:docPr id="34" name="Рисунок 34" descr="C:\Users\Nadezhda\Documents\46\МО\2025 - 2026\семинар ИМЦ\каранда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Nadezhda\Documents\46\МО\2025 - 2026\семинар ИМЦ\каранда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917" cy="1531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7803A4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66DA3E5" wp14:editId="5735535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201427</wp:posOffset>
                      </wp:positionV>
                      <wp:extent cx="2042556" cy="1163782"/>
                      <wp:effectExtent l="0" t="0" r="0" b="0"/>
                      <wp:wrapNone/>
                      <wp:docPr id="35" name="Надпись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2556" cy="116378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803A4" w:rsidRPr="002327B9" w:rsidRDefault="007803A4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 w:rsidRPr="007803A4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 xml:space="preserve">Нужно </w:t>
                                  </w:r>
                                  <w:r w:rsidRPr="007803A4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доработать</w:t>
                                  </w: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DA3E5" id="Надпись 35" o:spid="_x0000_s1030" type="#_x0000_t202" style="position:absolute;margin-left:7.8pt;margin-top:15.85pt;width:160.85pt;height:91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" filled="f" stroked="f" strokeweight=".5pt">
                      <v:textbox>
                        <w:txbxContent>
                          <w:p w:rsidR="007803A4" w:rsidRPr="002327B9" w:rsidRDefault="007803A4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 w:rsidRPr="007803A4">
                              <w:rPr>
                                <w:rFonts w:ascii="Arial" w:hAnsi="Arial" w:cs="Arial"/>
                                <w:sz w:val="44"/>
                              </w:rPr>
                              <w:t xml:space="preserve">Нужно </w:t>
                            </w:r>
                            <w:r w:rsidRPr="007803A4">
                              <w:rPr>
                                <w:rFonts w:ascii="Arial" w:hAnsi="Arial" w:cs="Arial"/>
                                <w:sz w:val="44"/>
                              </w:rPr>
                              <w:t>доработать</w:t>
                            </w: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327B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A196FF7" wp14:editId="1CE93D03">
                      <wp:simplePos x="0" y="0"/>
                      <wp:positionH relativeFrom="column">
                        <wp:posOffset>-4514306</wp:posOffset>
                      </wp:positionH>
                      <wp:positionV relativeFrom="paragraph">
                        <wp:posOffset>456673</wp:posOffset>
                      </wp:positionV>
                      <wp:extent cx="914400" cy="475013"/>
                      <wp:effectExtent l="0" t="0" r="0" b="1270"/>
                      <wp:wrapNone/>
                      <wp:docPr id="14" name="Надпись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4750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327B9" w:rsidRPr="002327B9" w:rsidRDefault="002327B9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Мы готовы</w:t>
                                  </w: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96FF7" id="Надпись 14" o:spid="_x0000_s1031" type="#_x0000_t202" style="position:absolute;margin-left:-355.45pt;margin-top:35.95pt;width:1in;height:37.4pt;z-index:2516807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" filled="f" stroked="f" strokeweight=".5pt">
                      <v:textbox>
                        <w:txbxContent>
                          <w:p w:rsidR="002327B9" w:rsidRPr="002327B9" w:rsidRDefault="002327B9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4"/>
                              </w:rPr>
                              <w:t>Мы готовы</w:t>
                            </w: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327B9" w:rsidTr="002327B9">
        <w:trPr>
          <w:trHeight w:val="2359"/>
        </w:trPr>
        <w:tc>
          <w:tcPr>
            <w:tcW w:w="3790" w:type="dxa"/>
          </w:tcPr>
          <w:p w:rsidR="002327B9" w:rsidRDefault="002327B9">
            <w:r w:rsidRPr="002327B9">
              <w:drawing>
                <wp:anchor distT="0" distB="0" distL="114300" distR="114300" simplePos="0" relativeHeight="251685888" behindDoc="0" locked="0" layoutInCell="1" allowOverlap="1" wp14:anchorId="263C7E25" wp14:editId="79C01912">
                  <wp:simplePos x="0" y="0"/>
                  <wp:positionH relativeFrom="column">
                    <wp:posOffset>395556</wp:posOffset>
                  </wp:positionH>
                  <wp:positionV relativeFrom="paragraph">
                    <wp:posOffset>-77586</wp:posOffset>
                  </wp:positionV>
                  <wp:extent cx="1579418" cy="1579418"/>
                  <wp:effectExtent l="0" t="0" r="0" b="1905"/>
                  <wp:wrapNone/>
                  <wp:docPr id="17" name="Рисунок 17" descr="Хлопать в ладоши – Бесплатные иконки: руки и жес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Хлопать в ладоши – Бесплатные иконки: руки и жес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91" w:type="dxa"/>
          </w:tcPr>
          <w:p w:rsidR="002327B9" w:rsidRDefault="002327B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D3D61FF" wp14:editId="26E54A68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123956</wp:posOffset>
                      </wp:positionV>
                      <wp:extent cx="1959429" cy="1258785"/>
                      <wp:effectExtent l="0" t="0" r="0" b="0"/>
                      <wp:wrapNone/>
                      <wp:docPr id="19" name="Надпись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9429" cy="1258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327B9" w:rsidRPr="002327B9" w:rsidRDefault="002327B9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Нам нравится выступл</w:t>
                                  </w:r>
                                  <w:bookmarkStart w:id="0" w:name="_GoBack"/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ение!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D61FF" id="Надпись 19" o:spid="_x0000_s1032" type="#_x0000_t202" style="position:absolute;margin-left:5.25pt;margin-top:9.75pt;width:154.3pt;height:99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" filled="f" stroked="f" strokeweight=".5pt">
                      <v:textbox>
                        <w:txbxContent>
                          <w:p w:rsidR="002327B9" w:rsidRPr="002327B9" w:rsidRDefault="002327B9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Нам нравится выступл</w:t>
                            </w:r>
                            <w:bookmarkStart w:id="1" w:name="_GoBack"/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ение!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943F49" wp14:editId="1C4CC3BA">
                      <wp:simplePos x="0" y="0"/>
                      <wp:positionH relativeFrom="column">
                        <wp:posOffset>-7843339</wp:posOffset>
                      </wp:positionH>
                      <wp:positionV relativeFrom="paragraph">
                        <wp:posOffset>-2862514</wp:posOffset>
                      </wp:positionV>
                      <wp:extent cx="914400" cy="475013"/>
                      <wp:effectExtent l="0" t="0" r="0" b="1270"/>
                      <wp:wrapNone/>
                      <wp:docPr id="18" name="Надпись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4750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327B9" w:rsidRPr="002327B9" w:rsidRDefault="002327B9">
                                  <w:pPr>
                                    <w:rPr>
                                      <w:rFonts w:ascii="Arial" w:hAnsi="Arial" w:cs="Arial"/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Мы готовы</w:t>
                                  </w:r>
                                  <w:r w:rsidRPr="002327B9">
                                    <w:rPr>
                                      <w:rFonts w:ascii="Arial" w:hAnsi="Arial" w:cs="Arial"/>
                                      <w:sz w:val="44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43F49" id="Надпись 18" o:spid="_x0000_s1033" type="#_x0000_t202" style="position:absolute;margin-left:-617.6pt;margin-top:-225.4pt;width:1in;height:37.4pt;z-index:251687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" filled="f" stroked="f" strokeweight=".5pt">
                      <v:textbox>
                        <w:txbxContent>
                          <w:p w:rsidR="002327B9" w:rsidRPr="002327B9" w:rsidRDefault="002327B9">
                            <w:pPr>
                              <w:rPr>
                                <w:rFonts w:ascii="Arial" w:hAnsi="Arial" w:cs="Arial"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4"/>
                              </w:rPr>
                              <w:t>Мы готовы</w:t>
                            </w:r>
                            <w:r w:rsidRPr="002327B9">
                              <w:rPr>
                                <w:rFonts w:ascii="Arial" w:hAnsi="Arial" w:cs="Arial"/>
                                <w:sz w:val="44"/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91" w:type="dxa"/>
          </w:tcPr>
          <w:p w:rsidR="002327B9" w:rsidRDefault="002327B9"/>
        </w:tc>
        <w:tc>
          <w:tcPr>
            <w:tcW w:w="3791" w:type="dxa"/>
          </w:tcPr>
          <w:p w:rsidR="002327B9" w:rsidRDefault="002327B9"/>
        </w:tc>
      </w:tr>
    </w:tbl>
    <w:p w:rsidR="002327B9" w:rsidRDefault="002327B9"/>
    <w:p w:rsidR="002327B9" w:rsidRDefault="002327B9">
      <w:r w:rsidRPr="002327B9">
        <w:lastRenderedPageBreak/>
        <w:drawing>
          <wp:anchor distT="0" distB="0" distL="114300" distR="114300" simplePos="0" relativeHeight="251660288" behindDoc="0" locked="0" layoutInCell="1" allowOverlap="1" wp14:anchorId="6E1B36F3" wp14:editId="25180855">
            <wp:simplePos x="0" y="0"/>
            <wp:positionH relativeFrom="column">
              <wp:posOffset>5144135</wp:posOffset>
            </wp:positionH>
            <wp:positionV relativeFrom="paragraph">
              <wp:posOffset>449407</wp:posOffset>
            </wp:positionV>
            <wp:extent cx="4643755" cy="5272405"/>
            <wp:effectExtent l="0" t="0" r="4445" b="4445"/>
            <wp:wrapNone/>
            <wp:docPr id="2" name="Рисунок 2" descr="Вектор значок лампочки. Решение, идея значок: стоковая векторна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ктор значок лампочки. Решение, идея значок: стоковая векторная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21" t="8889" r="12894" b="12872"/>
                    <a:stretch/>
                  </pic:blipFill>
                  <pic:spPr bwMode="auto">
                    <a:xfrm>
                      <a:off x="0" y="0"/>
                      <a:ext cx="4643755" cy="527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7B9">
        <w:drawing>
          <wp:anchor distT="0" distB="0" distL="114300" distR="114300" simplePos="0" relativeHeight="251662336" behindDoc="0" locked="0" layoutInCell="1" allowOverlap="1" wp14:anchorId="0A537C53" wp14:editId="3FD53210">
            <wp:simplePos x="0" y="0"/>
            <wp:positionH relativeFrom="column">
              <wp:posOffset>-459740</wp:posOffset>
            </wp:positionH>
            <wp:positionV relativeFrom="paragraph">
              <wp:posOffset>450215</wp:posOffset>
            </wp:positionV>
            <wp:extent cx="4643755" cy="5272405"/>
            <wp:effectExtent l="0" t="0" r="4445" b="4445"/>
            <wp:wrapNone/>
            <wp:docPr id="3" name="Рисунок 3" descr="Вектор значок лампочки. Решение, идея значок: стоковая векторна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ктор значок лампочки. Решение, идея значок: стоковая векторная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21" t="8889" r="12894" b="12872"/>
                    <a:stretch/>
                  </pic:blipFill>
                  <pic:spPr bwMode="auto">
                    <a:xfrm>
                      <a:off x="0" y="0"/>
                      <a:ext cx="4643755" cy="527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7B9" w:rsidRDefault="002327B9">
      <w:r>
        <w:br w:type="page"/>
      </w:r>
    </w:p>
    <w:p w:rsidR="002327B9" w:rsidRDefault="002327B9">
      <w:r w:rsidRPr="002327B9">
        <w:lastRenderedPageBreak/>
        <w:drawing>
          <wp:anchor distT="0" distB="0" distL="114300" distR="114300" simplePos="0" relativeHeight="251669504" behindDoc="0" locked="0" layoutInCell="1" allowOverlap="1" wp14:anchorId="1DC61239" wp14:editId="52B5DE10">
            <wp:simplePos x="0" y="0"/>
            <wp:positionH relativeFrom="column">
              <wp:posOffset>5939790</wp:posOffset>
            </wp:positionH>
            <wp:positionV relativeFrom="paragraph">
              <wp:posOffset>381074</wp:posOffset>
            </wp:positionV>
            <wp:extent cx="3372592" cy="5259875"/>
            <wp:effectExtent l="0" t="0" r="0" b="0"/>
            <wp:wrapNone/>
            <wp:docPr id="8" name="Рисунок 8" descr="клипарт вопрос 50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липарт вопрос 50 фото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92" r="15789"/>
                    <a:stretch/>
                  </pic:blipFill>
                  <pic:spPr bwMode="auto">
                    <a:xfrm>
                      <a:off x="0" y="0"/>
                      <a:ext cx="3372592" cy="525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7B9"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204997</wp:posOffset>
            </wp:positionH>
            <wp:positionV relativeFrom="paragraph">
              <wp:posOffset>226745</wp:posOffset>
            </wp:positionV>
            <wp:extent cx="3372592" cy="5259875"/>
            <wp:effectExtent l="0" t="0" r="0" b="0"/>
            <wp:wrapNone/>
            <wp:docPr id="7" name="Рисунок 7" descr="клипарт вопрос 50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липарт вопрос 50 фото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92" r="15789"/>
                    <a:stretch/>
                  </pic:blipFill>
                  <pic:spPr bwMode="auto">
                    <a:xfrm>
                      <a:off x="0" y="0"/>
                      <a:ext cx="3372592" cy="525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2327B9" w:rsidRDefault="002327B9">
      <w:r w:rsidRPr="002327B9"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-446480</wp:posOffset>
            </wp:positionH>
            <wp:positionV relativeFrom="paragraph">
              <wp:posOffset>582930</wp:posOffset>
            </wp:positionV>
            <wp:extent cx="4726379" cy="4726379"/>
            <wp:effectExtent l="0" t="0" r="0" b="0"/>
            <wp:wrapNone/>
            <wp:docPr id="15" name="Рисунок 15" descr="Хлопать в ладоши – Бесплатные иконки: руки и жес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лопать в ладоши – Бесплатные иконки: руки и жест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79" cy="4726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7B9">
        <w:drawing>
          <wp:anchor distT="0" distB="0" distL="114300" distR="114300" simplePos="0" relativeHeight="251683840" behindDoc="0" locked="0" layoutInCell="1" allowOverlap="1" wp14:anchorId="23E828EC" wp14:editId="1C76AB59">
            <wp:simplePos x="0" y="0"/>
            <wp:positionH relativeFrom="column">
              <wp:posOffset>4813382</wp:posOffset>
            </wp:positionH>
            <wp:positionV relativeFrom="paragraph">
              <wp:posOffset>440055</wp:posOffset>
            </wp:positionV>
            <wp:extent cx="4726379" cy="4726379"/>
            <wp:effectExtent l="0" t="0" r="0" b="0"/>
            <wp:wrapNone/>
            <wp:docPr id="16" name="Рисунок 16" descr="Хлопать в ладоши – Бесплатные иконки: руки и жес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лопать в ладоши – Бесплатные иконки: руки и жест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79" cy="4726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EB176B" w:rsidRPr="00EB176B" w:rsidRDefault="00EB176B" w:rsidP="00EB176B">
      <w:r w:rsidRPr="00EB176B"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-423272</wp:posOffset>
            </wp:positionH>
            <wp:positionV relativeFrom="paragraph">
              <wp:posOffset>428171</wp:posOffset>
            </wp:positionV>
            <wp:extent cx="4745285" cy="4665980"/>
            <wp:effectExtent l="0" t="0" r="0" b="1270"/>
            <wp:wrapNone/>
            <wp:docPr id="22" name="Рисунок 22" descr="C:\Users\Nadezhda\Documents\46\МО\2025 - 2026\семинар ИМЦ\паз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adezhda\Documents\46\МО\2025 - 2026\семинар ИМЦ\пазл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80" t="8620" r="7817" b="6020"/>
                    <a:stretch/>
                  </pic:blipFill>
                  <pic:spPr bwMode="auto">
                    <a:xfrm>
                      <a:off x="0" y="0"/>
                      <a:ext cx="4745285" cy="466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76B"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21" name="Прямоугольник 21" descr="C:\Users\Nadezhda\Documents\46\%D0%9C%D0%9E\2025 - 2026\%D1%81%D0%B5%D0%BC%D0%B8%D0%BD%D0%B0%D1%80 %D0%98%D0%9C%D0%A6\%D0%BF%D0%B0%D0%B7%D0%BB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1AFA41" id="Прямоугольник 21" o:spid="_x0000_s1026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" filled="f" stroked="f">
                <o:lock v:ext="edit" aspectratio="t"/>
                <w10:anchorlock/>
              </v:rect>
            </w:pict>
          </mc:Fallback>
        </mc:AlternateContent>
      </w:r>
    </w:p>
    <w:p w:rsidR="002327B9" w:rsidRDefault="00EB176B">
      <w:r w:rsidRPr="00EB176B">
        <w:drawing>
          <wp:anchor distT="0" distB="0" distL="114300" distR="114300" simplePos="0" relativeHeight="251695104" behindDoc="0" locked="0" layoutInCell="1" allowOverlap="1" wp14:anchorId="5B6694AA" wp14:editId="09621846">
            <wp:simplePos x="0" y="0"/>
            <wp:positionH relativeFrom="column">
              <wp:posOffset>5063201</wp:posOffset>
            </wp:positionH>
            <wp:positionV relativeFrom="paragraph">
              <wp:posOffset>229713</wp:posOffset>
            </wp:positionV>
            <wp:extent cx="4745285" cy="4665980"/>
            <wp:effectExtent l="0" t="0" r="0" b="1270"/>
            <wp:wrapNone/>
            <wp:docPr id="23" name="Рисунок 23" descr="C:\Users\Nadezhda\Documents\46\МО\2025 - 2026\семинар ИМЦ\паз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adezhda\Documents\46\МО\2025 - 2026\семинар ИМЦ\пазл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80" t="8620" r="7817" b="6020"/>
                    <a:stretch/>
                  </pic:blipFill>
                  <pic:spPr bwMode="auto">
                    <a:xfrm>
                      <a:off x="0" y="0"/>
                      <a:ext cx="4745285" cy="466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27B9">
        <w:br w:type="page"/>
      </w:r>
    </w:p>
    <w:p w:rsidR="00EB176B" w:rsidRDefault="00EB176B">
      <w:r w:rsidRPr="00EB176B">
        <w:lastRenderedPageBreak/>
        <w:drawing>
          <wp:anchor distT="0" distB="0" distL="114300" distR="114300" simplePos="0" relativeHeight="251700224" behindDoc="0" locked="0" layoutInCell="1" allowOverlap="1" wp14:anchorId="225A928D" wp14:editId="07B4ECF0">
            <wp:simplePos x="0" y="0"/>
            <wp:positionH relativeFrom="column">
              <wp:posOffset>4873625</wp:posOffset>
            </wp:positionH>
            <wp:positionV relativeFrom="paragraph">
              <wp:posOffset>546100</wp:posOffset>
            </wp:positionV>
            <wp:extent cx="4928260" cy="4928260"/>
            <wp:effectExtent l="0" t="0" r="0" b="0"/>
            <wp:wrapNone/>
            <wp:docPr id="28" name="Рисунок 28" descr="Рукопожатие – Бесплатные иконки: бизне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Рукопожатие – Бесплатные иконки: бизне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60" cy="49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76B"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-446537</wp:posOffset>
            </wp:positionH>
            <wp:positionV relativeFrom="paragraph">
              <wp:posOffset>546249</wp:posOffset>
            </wp:positionV>
            <wp:extent cx="4928260" cy="4928260"/>
            <wp:effectExtent l="0" t="0" r="0" b="0"/>
            <wp:wrapNone/>
            <wp:docPr id="27" name="Рисунок 27" descr="Рукопожатие – Бесплатные иконки: бизне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Рукопожатие – Бесплатные иконки: бизне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60" cy="49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76B"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26" name="Прямоугольник 26" descr="рукопожатие жест цветной значок доверие две руки вектор PNG , доверять,  два, рука Иллюстрация Изображение на Pngtree, Роялти-фр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BF5C36" id="Прямоугольник 26" o:spid="_x0000_s1026" alt="рукопожатие жест цветной значок доверие две руки вектор PNG , доверять,  два, рука Иллюстрация Изображение на Pngtree, Роялти-фри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" filled="f" stroked="f">
                <o:lock v:ext="edit" aspectratio="t"/>
                <w10:anchorlock/>
              </v:rect>
            </w:pict>
          </mc:Fallback>
        </mc:AlternateContent>
      </w:r>
      <w:r>
        <w:br w:type="page"/>
      </w:r>
    </w:p>
    <w:p w:rsidR="007803A4" w:rsidRPr="007803A4" w:rsidRDefault="007803A4" w:rsidP="007803A4">
      <w:r w:rsidRPr="007803A4">
        <w:lastRenderedPageBreak/>
        <w:drawing>
          <wp:anchor distT="0" distB="0" distL="114300" distR="114300" simplePos="0" relativeHeight="251707392" behindDoc="0" locked="0" layoutInCell="1" allowOverlap="1" wp14:anchorId="660651A8" wp14:editId="1B77748C">
            <wp:simplePos x="0" y="0"/>
            <wp:positionH relativeFrom="column">
              <wp:posOffset>4848794</wp:posOffset>
            </wp:positionH>
            <wp:positionV relativeFrom="paragraph">
              <wp:posOffset>403117</wp:posOffset>
            </wp:positionV>
            <wp:extent cx="4892633" cy="4892633"/>
            <wp:effectExtent l="0" t="0" r="0" b="0"/>
            <wp:wrapNone/>
            <wp:docPr id="33" name="Рисунок 33" descr="C:\Users\Nadezhda\Documents\46\МО\2025 - 2026\семинар ИМЦ\каранда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Nadezhda\Documents\46\МО\2025 - 2026\семинар ИМЦ\карандаш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33" cy="489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31" name="Прямоугольник 31" descr="карандаш для рук PNG рисунок, картинки и пнг прозрачный для бесплатной  загрузки | Pngtre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02EA2C" id="Прямоугольник 31" o:spid="_x0000_s1026" alt="карандаш для рук PNG рисунок, картинки и пнг прозрачный для бесплатной  загрузки | Pngtree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+9vpxPAwAAbQYAAA4AAAAAAAAAAAAAAAAALgIAAGRy&#10;cy9lMm9Eb2MueG1sUEsBAi0AFAAGAAgAAAAhAJj2bA3ZAAAAAwEAAA8AAAAAAAAAAAAAAAAAqQUA&#10;AGRycy9kb3ducmV2LnhtbFBLBQYAAAAABAAEAPMAAACvBgAAAAA=&#10;" filled="f" stroked="f">
                <o:lock v:ext="edit" aspectratio="t"/>
                <w10:anchorlock/>
              </v:rect>
            </w:pict>
          </mc:Fallback>
        </mc:AlternateContent>
      </w:r>
    </w:p>
    <w:p w:rsidR="00EB176B" w:rsidRDefault="007803A4">
      <w:r w:rsidRPr="007803A4"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-506458</wp:posOffset>
            </wp:positionH>
            <wp:positionV relativeFrom="paragraph">
              <wp:posOffset>206070</wp:posOffset>
            </wp:positionV>
            <wp:extent cx="4892633" cy="4892633"/>
            <wp:effectExtent l="0" t="0" r="0" b="0"/>
            <wp:wrapNone/>
            <wp:docPr id="32" name="Рисунок 32" descr="C:\Users\Nadezhda\Documents\46\МО\2025 - 2026\семинар ИМЦ\каранда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Nadezhda\Documents\46\МО\2025 - 2026\семинар ИМЦ\карандаш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33" cy="489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76B">
        <w:br w:type="page"/>
      </w:r>
    </w:p>
    <w:p w:rsidR="002327B9" w:rsidRDefault="002327B9"/>
    <w:p w:rsidR="000449CE" w:rsidRDefault="002327B9">
      <w:r w:rsidRPr="002327B9">
        <w:drawing>
          <wp:anchor distT="0" distB="0" distL="114300" distR="114300" simplePos="0" relativeHeight="251676672" behindDoc="0" locked="0" layoutInCell="1" allowOverlap="1" wp14:anchorId="059B061F" wp14:editId="274687B7">
            <wp:simplePos x="0" y="0"/>
            <wp:positionH relativeFrom="column">
              <wp:posOffset>6059953</wp:posOffset>
            </wp:positionH>
            <wp:positionV relativeFrom="paragraph">
              <wp:posOffset>71169</wp:posOffset>
            </wp:positionV>
            <wp:extent cx="2725045" cy="4666122"/>
            <wp:effectExtent l="0" t="0" r="0" b="1270"/>
            <wp:wrapNone/>
            <wp:docPr id="12" name="Рисунок 12" descr="Поднять руку – Бесплатные иконки: образ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днять руку – Бесплатные иконки: образов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85" r="19214"/>
                    <a:stretch/>
                  </pic:blipFill>
                  <pic:spPr bwMode="auto">
                    <a:xfrm>
                      <a:off x="0" y="0"/>
                      <a:ext cx="2725045" cy="466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7B9"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134901</wp:posOffset>
            </wp:positionH>
            <wp:positionV relativeFrom="paragraph">
              <wp:posOffset>273067</wp:posOffset>
            </wp:positionV>
            <wp:extent cx="2725045" cy="4666122"/>
            <wp:effectExtent l="0" t="0" r="0" b="1270"/>
            <wp:wrapNone/>
            <wp:docPr id="11" name="Рисунок 11" descr="Поднять руку – Бесплатные иконки: образ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днять руку – Бесплатные иконки: образов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85" r="19214"/>
                    <a:stretch/>
                  </pic:blipFill>
                  <pic:spPr bwMode="auto">
                    <a:xfrm>
                      <a:off x="0" y="0"/>
                      <a:ext cx="2725045" cy="466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449CE" w:rsidSect="002327B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7B9"/>
    <w:rsid w:val="000449CE"/>
    <w:rsid w:val="002327B9"/>
    <w:rsid w:val="007803A4"/>
    <w:rsid w:val="00EB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7CF5"/>
  <w15:chartTrackingRefBased/>
  <w15:docId w15:val="{0E5D8CFC-CE5A-4137-A56C-BC8BD587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B17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Nadezhda</cp:lastModifiedBy>
  <cp:revision>1</cp:revision>
  <dcterms:created xsi:type="dcterms:W3CDTF">2026-01-25T05:40:00Z</dcterms:created>
  <dcterms:modified xsi:type="dcterms:W3CDTF">2026-01-25T06:07:00Z</dcterms:modified>
</cp:coreProperties>
</file>